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7F0" w:rsidRDefault="00C667F0" w:rsidP="00C667F0">
      <w:pPr>
        <w:jc w:val="center"/>
      </w:pPr>
      <w:r>
        <w:t>Love</w:t>
      </w:r>
    </w:p>
    <w:p w:rsidR="00F049AE" w:rsidRDefault="00C80CB6">
      <w:r>
        <w:t xml:space="preserve">You stand there smiling down at me, proud of the accomplishments </w:t>
      </w:r>
      <w:r w:rsidR="00E30944">
        <w:t>you told me I would achieve</w:t>
      </w:r>
      <w:r>
        <w:t xml:space="preserve">. </w:t>
      </w:r>
    </w:p>
    <w:p w:rsidR="00C80CB6" w:rsidRDefault="00E30944">
      <w:r>
        <w:t>The silver harmonica sits patiently, awaiting a player, but who will it be?</w:t>
      </w:r>
      <w:r w:rsidR="00C80CB6">
        <w:t xml:space="preserve"> </w:t>
      </w:r>
    </w:p>
    <w:p w:rsidR="00C80CB6" w:rsidRDefault="00C80CB6">
      <w:r>
        <w:t xml:space="preserve">The music from the bottle kept me bouncing on your knee. </w:t>
      </w:r>
    </w:p>
    <w:p w:rsidR="00C80CB6" w:rsidRDefault="00C80CB6">
      <w:r>
        <w:t xml:space="preserve">How you made that music was like a childhood mystery. </w:t>
      </w:r>
    </w:p>
    <w:p w:rsidR="00C80CB6" w:rsidRDefault="00C80CB6">
      <w:r>
        <w:t xml:space="preserve">From music, to money, to China town on Sunday; you put a smile on my little face, and no one would ever take your place. </w:t>
      </w:r>
    </w:p>
    <w:p w:rsidR="00C80CB6" w:rsidRDefault="00C80CB6">
      <w:r>
        <w:t xml:space="preserve">My love of God came through you. </w:t>
      </w:r>
    </w:p>
    <w:p w:rsidR="0087467F" w:rsidRDefault="0087467F">
      <w:r>
        <w:t xml:space="preserve">Not of man of many colors, a black suit would do. </w:t>
      </w:r>
    </w:p>
    <w:p w:rsidR="0087467F" w:rsidRDefault="0087467F">
      <w:r>
        <w:t xml:space="preserve">I wish you had been there to hear me say ‘I do’. </w:t>
      </w:r>
    </w:p>
    <w:p w:rsidR="0087467F" w:rsidRDefault="0087467F">
      <w:r>
        <w:t>If given the wings of a bird, I’d try to fly to you</w:t>
      </w:r>
      <w:r w:rsidR="004E3FF3">
        <w:t>.</w:t>
      </w:r>
    </w:p>
    <w:p w:rsidR="0087467F" w:rsidRDefault="0087467F">
      <w:r>
        <w:t xml:space="preserve">The day of your death was devastating to me, probably to us all, really. </w:t>
      </w:r>
    </w:p>
    <w:p w:rsidR="0087467F" w:rsidRDefault="0087467F">
      <w:r>
        <w:t xml:space="preserve">The line that circled the church, full of friends and family, brought a feeling of happiness though we could not help but grieve. </w:t>
      </w:r>
    </w:p>
    <w:p w:rsidR="0087467F" w:rsidRDefault="00C667F0">
      <w:r>
        <w:t xml:space="preserve">Every time I see or smell a rose my garden of memories is in full bloom.  </w:t>
      </w:r>
    </w:p>
    <w:p w:rsidR="00C667F0" w:rsidRDefault="00C667F0">
      <w:r>
        <w:t>Music is like a stimulant that gives me a needed boost which I happily attribute to the tunes of the harmo</w:t>
      </w:r>
      <w:r w:rsidR="00E30944">
        <w:t>nica and the bottle blowing roots</w:t>
      </w:r>
      <w:r>
        <w:t xml:space="preserve">.  </w:t>
      </w:r>
    </w:p>
    <w:p w:rsidR="0087467F" w:rsidRDefault="00C667F0">
      <w:r>
        <w:t>I simply couldn’t imagine what life would be like if I had never met you.</w:t>
      </w:r>
    </w:p>
    <w:p w:rsidR="00C667F0" w:rsidRDefault="00C667F0">
      <w:r>
        <w:t xml:space="preserve">One of the most important loves of my life, you see, is the preacher, teacher, </w:t>
      </w:r>
      <w:r w:rsidR="00E30944">
        <w:t xml:space="preserve">and </w:t>
      </w:r>
      <w:r>
        <w:t>music-maker that I simply called Gran</w:t>
      </w:r>
      <w:r w:rsidR="00743B56">
        <w:t>d</w:t>
      </w:r>
      <w:r>
        <w:t xml:space="preserve">daddy. </w:t>
      </w:r>
    </w:p>
    <w:sectPr w:rsidR="00C667F0" w:rsidSect="00F049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0CB6"/>
    <w:rsid w:val="004E3FF3"/>
    <w:rsid w:val="00743B56"/>
    <w:rsid w:val="0087467F"/>
    <w:rsid w:val="00C667F0"/>
    <w:rsid w:val="00C80CB6"/>
    <w:rsid w:val="00E30944"/>
    <w:rsid w:val="00F04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9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Metropolitan School District of Pike Township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MSD Pike Township</dc:creator>
  <cp:keywords/>
  <dc:description/>
  <cp:lastModifiedBy>MSD Pike Township</cp:lastModifiedBy>
  <cp:revision>2</cp:revision>
  <dcterms:created xsi:type="dcterms:W3CDTF">2011-07-15T15:39:00Z</dcterms:created>
  <dcterms:modified xsi:type="dcterms:W3CDTF">2011-07-15T16:38:00Z</dcterms:modified>
</cp:coreProperties>
</file>